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59" w:rsidRPr="00A17C14" w:rsidRDefault="00EA5459" w:rsidP="00EA5459">
      <w:pPr>
        <w:spacing w:after="0"/>
        <w:rPr>
          <w:b/>
          <w:sz w:val="24"/>
          <w:szCs w:val="24"/>
          <w:u w:val="single"/>
        </w:rPr>
      </w:pPr>
      <w:r w:rsidRPr="00A17C14">
        <w:rPr>
          <w:b/>
          <w:sz w:val="24"/>
          <w:szCs w:val="24"/>
          <w:u w:val="single"/>
        </w:rPr>
        <w:t>NEGRE +</w:t>
      </w:r>
      <w:r>
        <w:rPr>
          <w:b/>
          <w:sz w:val="24"/>
          <w:szCs w:val="24"/>
          <w:u w:val="single"/>
        </w:rPr>
        <w:t xml:space="preserve"> … : revista d’art i poesia </w:t>
      </w:r>
    </w:p>
    <w:p w:rsidR="00EA5459" w:rsidRDefault="00EA5459" w:rsidP="00EA5459">
      <w:pPr>
        <w:spacing w:after="0"/>
      </w:pPr>
      <w:r w:rsidRPr="008309BC">
        <w:t>Barcelona : Edicions del Cotal, 1983-1987</w:t>
      </w:r>
      <w:r>
        <w:t xml:space="preserve">. </w:t>
      </w:r>
    </w:p>
    <w:p w:rsidR="00D35C40" w:rsidRDefault="00D35C40" w:rsidP="00D35C40">
      <w:pPr>
        <w:spacing w:after="0"/>
      </w:pPr>
    </w:p>
    <w:p w:rsidR="00D35C40" w:rsidRDefault="00D35C40" w:rsidP="00D35C40">
      <w:pPr>
        <w:spacing w:after="0"/>
      </w:pPr>
      <w:r w:rsidRPr="008309BC">
        <w:t>Núm. 0 (primavera 1983)-núm. 19 (hivern 1987)</w:t>
      </w:r>
    </w:p>
    <w:p w:rsidR="00D35C40" w:rsidRDefault="00EA5459" w:rsidP="00EA5459">
      <w:pPr>
        <w:spacing w:after="0"/>
      </w:pPr>
      <w:r>
        <w:t>20 núm. en c</w:t>
      </w:r>
      <w:r w:rsidRPr="008309BC">
        <w:t>arpetes amb fulls solts</w:t>
      </w:r>
      <w:r>
        <w:t>.</w:t>
      </w:r>
    </w:p>
    <w:p w:rsidR="00D35C40" w:rsidRDefault="00D35C40" w:rsidP="00EA5459">
      <w:pPr>
        <w:spacing w:after="0"/>
      </w:pPr>
    </w:p>
    <w:p w:rsidR="00D35C40" w:rsidRDefault="00D35C40" w:rsidP="00EA5459">
      <w:pPr>
        <w:spacing w:after="0"/>
      </w:pPr>
      <w:r>
        <w:t xml:space="preserve"> </w:t>
      </w:r>
      <w:r w:rsidR="00EA5459">
        <w:t>Tiratge: 250 exemplars, numerats del 1 al 250 i 75 numerats del I al LXXV.</w:t>
      </w:r>
    </w:p>
    <w:p w:rsidR="00EA5459" w:rsidRDefault="00D35C40" w:rsidP="00EA5459">
      <w:pPr>
        <w:spacing w:after="0"/>
      </w:pPr>
      <w:r>
        <w:t xml:space="preserve"> </w:t>
      </w:r>
      <w:r w:rsidR="00F77C43">
        <w:t>El núm. 12:</w:t>
      </w:r>
      <w:r w:rsidR="00EA5459">
        <w:t xml:space="preserve">  i 50 pels amics de Josep Tharrats, numerats de la A a la Z i de la AA fins a la AZ.</w:t>
      </w:r>
    </w:p>
    <w:p w:rsidR="00D35C40" w:rsidRDefault="00D35C40" w:rsidP="00EA5459">
      <w:pPr>
        <w:spacing w:after="0"/>
      </w:pPr>
    </w:p>
    <w:p w:rsidR="00D35C40" w:rsidRDefault="00D35C40" w:rsidP="00EA5459">
      <w:pPr>
        <w:spacing w:after="0"/>
      </w:pPr>
    </w:p>
    <w:p w:rsidR="00D35C40" w:rsidRDefault="00D35C40" w:rsidP="00EA5459">
      <w:pPr>
        <w:spacing w:after="0"/>
      </w:pPr>
    </w:p>
    <w:p w:rsidR="00D35C40" w:rsidRPr="00F26AB3" w:rsidRDefault="00D35C40" w:rsidP="00EA5459">
      <w:pPr>
        <w:spacing w:after="0"/>
      </w:pPr>
    </w:p>
    <w:p w:rsidR="00EA5459" w:rsidRDefault="00EA5459" w:rsidP="001F56A2">
      <w:pPr>
        <w:spacing w:after="0"/>
        <w:ind w:firstLine="360"/>
        <w:rPr>
          <w:u w:val="single"/>
        </w:rPr>
      </w:pPr>
      <w:r w:rsidRPr="001F56A2">
        <w:rPr>
          <w:u w:val="single"/>
        </w:rPr>
        <w:t>Relació de números que composen la col·lecció:</w:t>
      </w:r>
    </w:p>
    <w:p w:rsidR="00D35C40" w:rsidRDefault="00D35C40" w:rsidP="001F56A2">
      <w:pPr>
        <w:spacing w:after="0"/>
        <w:ind w:firstLine="360"/>
        <w:rPr>
          <w:u w:val="single"/>
        </w:rPr>
      </w:pPr>
    </w:p>
    <w:p w:rsidR="00D35C40" w:rsidRPr="001F56A2" w:rsidRDefault="00D35C40" w:rsidP="001F56A2">
      <w:pPr>
        <w:spacing w:after="0"/>
        <w:ind w:firstLine="360"/>
        <w:rPr>
          <w:u w:val="single"/>
        </w:rPr>
      </w:pPr>
    </w:p>
    <w:p w:rsidR="00EA5459" w:rsidRDefault="00EA5459" w:rsidP="00EA5459">
      <w:pPr>
        <w:spacing w:after="0"/>
        <w:ind w:left="360"/>
      </w:pPr>
    </w:p>
    <w:tbl>
      <w:tblPr>
        <w:tblStyle w:val="Tablaconcuadrcula"/>
        <w:tblW w:w="0" w:type="auto"/>
        <w:tblLayout w:type="fixed"/>
        <w:tblLook w:val="04A0"/>
      </w:tblPr>
      <w:tblGrid>
        <w:gridCol w:w="2235"/>
        <w:gridCol w:w="1842"/>
        <w:gridCol w:w="1985"/>
        <w:gridCol w:w="2126"/>
        <w:gridCol w:w="3544"/>
        <w:gridCol w:w="2126"/>
      </w:tblGrid>
      <w:tr w:rsidR="003E32F7" w:rsidRPr="00F37DC9" w:rsidTr="002B33AE">
        <w:tc>
          <w:tcPr>
            <w:tcW w:w="2235" w:type="dxa"/>
            <w:shd w:val="clear" w:color="auto" w:fill="92CDDC" w:themeFill="accent5" w:themeFillTint="99"/>
          </w:tcPr>
          <w:p w:rsidR="00FD63BA" w:rsidRPr="00F37DC9" w:rsidRDefault="00FD63BA" w:rsidP="00F37DC9">
            <w:pPr>
              <w:ind w:firstLine="360"/>
              <w:jc w:val="center"/>
              <w:rPr>
                <w:b/>
              </w:rPr>
            </w:pPr>
            <w:r w:rsidRPr="00F37DC9">
              <w:rPr>
                <w:b/>
              </w:rPr>
              <w:t>Númeració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FD63BA" w:rsidRPr="00F37DC9" w:rsidRDefault="00FD63BA" w:rsidP="00F37DC9">
            <w:pPr>
              <w:jc w:val="center"/>
              <w:rPr>
                <w:b/>
              </w:rPr>
            </w:pPr>
            <w:r w:rsidRPr="00F37DC9">
              <w:rPr>
                <w:b/>
              </w:rPr>
              <w:t>Títol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FD63BA" w:rsidRPr="006B7861" w:rsidRDefault="00FD63BA" w:rsidP="00F37DC9">
            <w:pPr>
              <w:jc w:val="center"/>
              <w:rPr>
                <w:b/>
              </w:rPr>
            </w:pPr>
            <w:r>
              <w:rPr>
                <w:b/>
              </w:rPr>
              <w:t>Números especials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FD63BA" w:rsidRPr="006B7861" w:rsidRDefault="00FD63BA" w:rsidP="00F37DC9">
            <w:pPr>
              <w:jc w:val="center"/>
              <w:rPr>
                <w:b/>
              </w:rPr>
            </w:pPr>
            <w:r w:rsidRPr="006B7861">
              <w:rPr>
                <w:b/>
              </w:rPr>
              <w:t>Responsables del número</w:t>
            </w:r>
          </w:p>
        </w:tc>
        <w:tc>
          <w:tcPr>
            <w:tcW w:w="3544" w:type="dxa"/>
            <w:shd w:val="clear" w:color="auto" w:fill="92CDDC" w:themeFill="accent5" w:themeFillTint="99"/>
          </w:tcPr>
          <w:p w:rsidR="00FD63BA" w:rsidRDefault="00FD63BA" w:rsidP="00F37DC9">
            <w:pPr>
              <w:jc w:val="center"/>
              <w:rPr>
                <w:b/>
              </w:rPr>
            </w:pPr>
            <w:r>
              <w:rPr>
                <w:b/>
              </w:rPr>
              <w:t>Obra original</w:t>
            </w:r>
            <w:r w:rsidR="009C1E38">
              <w:rPr>
                <w:b/>
              </w:rPr>
              <w:t xml:space="preserve"> numerada i signada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:rsidR="00FD63BA" w:rsidRDefault="00DF154C" w:rsidP="00DF154C">
            <w:pPr>
              <w:jc w:val="center"/>
              <w:rPr>
                <w:b/>
              </w:rPr>
            </w:pPr>
            <w:r>
              <w:rPr>
                <w:b/>
              </w:rPr>
              <w:t>Sumaris</w:t>
            </w:r>
          </w:p>
        </w:tc>
      </w:tr>
      <w:tr w:rsidR="003E32F7" w:rsidRPr="0006218C" w:rsidTr="002B33AE">
        <w:tc>
          <w:tcPr>
            <w:tcW w:w="2235" w:type="dxa"/>
          </w:tcPr>
          <w:p w:rsidR="00FD63BA" w:rsidRDefault="00FD63BA">
            <w:r>
              <w:t>Número 0 (primavera 1983)</w:t>
            </w:r>
          </w:p>
        </w:tc>
        <w:tc>
          <w:tcPr>
            <w:tcW w:w="1842" w:type="dxa"/>
          </w:tcPr>
          <w:p w:rsidR="00FD63BA" w:rsidRDefault="00FD63BA" w:rsidP="00F37DC9">
            <w:r>
              <w:t xml:space="preserve">Negre + </w:t>
            </w:r>
            <w:r w:rsidRPr="00F26AB3">
              <w:t>blau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6B7861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 xml:space="preserve"> Lydia Oliva</w:t>
            </w:r>
          </w:p>
        </w:tc>
        <w:tc>
          <w:tcPr>
            <w:tcW w:w="3544" w:type="dxa"/>
          </w:tcPr>
          <w:p w:rsidR="00FD63BA" w:rsidRPr="0006218C" w:rsidRDefault="009C1E38" w:rsidP="0006218C">
            <w:r>
              <w:rPr>
                <w:lang w:val="en-US"/>
              </w:rPr>
              <w:t xml:space="preserve"> </w:t>
            </w:r>
            <w:r w:rsidRPr="0006218C">
              <w:t>Joan-Josep Tharrats</w:t>
            </w:r>
            <w:r w:rsidR="0006218C" w:rsidRPr="0006218C">
              <w:t>.</w:t>
            </w:r>
            <w:r w:rsidR="0006218C">
              <w:t xml:space="preserve"> </w:t>
            </w:r>
            <w:r w:rsidR="0006218C" w:rsidRPr="0006218C">
              <w:t>Aiguafort</w:t>
            </w:r>
          </w:p>
        </w:tc>
        <w:tc>
          <w:tcPr>
            <w:tcW w:w="2126" w:type="dxa"/>
          </w:tcPr>
          <w:p w:rsidR="00FD63BA" w:rsidRPr="0006218C" w:rsidRDefault="00FD63BA" w:rsidP="00F37DC9"/>
        </w:tc>
      </w:tr>
      <w:tr w:rsidR="003E32F7" w:rsidRPr="0006218C" w:rsidTr="002B33AE">
        <w:tc>
          <w:tcPr>
            <w:tcW w:w="2235" w:type="dxa"/>
          </w:tcPr>
          <w:p w:rsidR="00FD63BA" w:rsidRDefault="00FD63BA" w:rsidP="00F37DC9">
            <w:r>
              <w:t>Número 1 (estiu 1983)</w:t>
            </w:r>
          </w:p>
        </w:tc>
        <w:tc>
          <w:tcPr>
            <w:tcW w:w="1842" w:type="dxa"/>
          </w:tcPr>
          <w:p w:rsidR="00FD63BA" w:rsidRDefault="00FD63BA">
            <w:r>
              <w:t>Negre + ocre</w:t>
            </w:r>
          </w:p>
        </w:tc>
        <w:tc>
          <w:tcPr>
            <w:tcW w:w="1985" w:type="dxa"/>
          </w:tcPr>
          <w:p w:rsidR="00FD63BA" w:rsidRPr="0006218C" w:rsidRDefault="00FD63BA" w:rsidP="006B7861"/>
        </w:tc>
        <w:tc>
          <w:tcPr>
            <w:tcW w:w="2126" w:type="dxa"/>
          </w:tcPr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Joan-Josep Tharrats</w:t>
            </w:r>
          </w:p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 xml:space="preserve"> Lydia Oliva</w:t>
            </w:r>
          </w:p>
        </w:tc>
        <w:tc>
          <w:tcPr>
            <w:tcW w:w="3544" w:type="dxa"/>
          </w:tcPr>
          <w:p w:rsidR="00FD63BA" w:rsidRPr="0006218C" w:rsidRDefault="0006218C">
            <w:r>
              <w:t xml:space="preserve">Víctor Mira. </w:t>
            </w:r>
            <w:r w:rsidRPr="0006218C">
              <w:t>Aiguafort</w:t>
            </w:r>
          </w:p>
        </w:tc>
        <w:tc>
          <w:tcPr>
            <w:tcW w:w="2126" w:type="dxa"/>
          </w:tcPr>
          <w:p w:rsidR="00FD63BA" w:rsidRPr="0006218C" w:rsidRDefault="00FD63BA"/>
        </w:tc>
      </w:tr>
      <w:tr w:rsidR="003E32F7" w:rsidRPr="00FD63BA" w:rsidTr="002B33AE">
        <w:tc>
          <w:tcPr>
            <w:tcW w:w="2235" w:type="dxa"/>
          </w:tcPr>
          <w:p w:rsidR="00FD63BA" w:rsidRDefault="00FD63BA" w:rsidP="00F37DC9">
            <w:r>
              <w:t xml:space="preserve">Número 2 (tardor 1983) </w:t>
            </w:r>
          </w:p>
        </w:tc>
        <w:tc>
          <w:tcPr>
            <w:tcW w:w="1842" w:type="dxa"/>
          </w:tcPr>
          <w:p w:rsidR="00FD63BA" w:rsidRDefault="00FD63BA">
            <w:r>
              <w:t>Negre + oliva</w:t>
            </w:r>
          </w:p>
        </w:tc>
        <w:tc>
          <w:tcPr>
            <w:tcW w:w="1985" w:type="dxa"/>
          </w:tcPr>
          <w:p w:rsidR="00FD63BA" w:rsidRPr="006B7861" w:rsidRDefault="00B20B52" w:rsidP="006B7861">
            <w:pPr>
              <w:rPr>
                <w:lang w:val="en-US"/>
              </w:rPr>
            </w:pPr>
            <w:r>
              <w:t>Fet a Cadaqués</w:t>
            </w: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 xml:space="preserve"> Lydia Oliva</w:t>
            </w:r>
          </w:p>
        </w:tc>
        <w:tc>
          <w:tcPr>
            <w:tcW w:w="3544" w:type="dxa"/>
          </w:tcPr>
          <w:p w:rsidR="00FD63BA" w:rsidRPr="00FD63BA" w:rsidRDefault="0006218C">
            <w:pPr>
              <w:rPr>
                <w:lang w:val="en-US"/>
              </w:rPr>
            </w:pPr>
            <w:r w:rsidRPr="00AF6A98">
              <w:rPr>
                <w:lang w:val="en-US"/>
              </w:rPr>
              <w:t>Ken MacKintosh, S. Koya</w:t>
            </w:r>
            <w:r>
              <w:rPr>
                <w:lang w:val="en-US"/>
              </w:rPr>
              <w:t>m</w:t>
            </w:r>
            <w:r w:rsidRPr="00AF6A98">
              <w:rPr>
                <w:lang w:val="en-US"/>
              </w:rPr>
              <w:t>a</w:t>
            </w:r>
            <w:r>
              <w:rPr>
                <w:lang w:val="en-US"/>
              </w:rPr>
              <w:t xml:space="preserve"> i François Morellet. Aiguaforts</w:t>
            </w:r>
          </w:p>
        </w:tc>
        <w:tc>
          <w:tcPr>
            <w:tcW w:w="2126" w:type="dxa"/>
          </w:tcPr>
          <w:p w:rsidR="00FD63BA" w:rsidRPr="00FD63BA" w:rsidRDefault="00FD63BA">
            <w:pPr>
              <w:rPr>
                <w:lang w:val="en-US"/>
              </w:rPr>
            </w:pPr>
          </w:p>
        </w:tc>
      </w:tr>
      <w:tr w:rsidR="003E32F7" w:rsidRPr="00DF154C" w:rsidTr="002B33AE">
        <w:tc>
          <w:tcPr>
            <w:tcW w:w="2235" w:type="dxa"/>
          </w:tcPr>
          <w:p w:rsidR="00FD63BA" w:rsidRDefault="00FD63BA" w:rsidP="00F37DC9">
            <w:r>
              <w:t>Número 3 (hivern 1983)</w:t>
            </w:r>
          </w:p>
        </w:tc>
        <w:tc>
          <w:tcPr>
            <w:tcW w:w="1842" w:type="dxa"/>
          </w:tcPr>
          <w:p w:rsidR="00FD63BA" w:rsidRDefault="00FD63BA">
            <w:r>
              <w:t>Negre + beix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 xml:space="preserve"> Lydia Oliva</w:t>
            </w:r>
          </w:p>
        </w:tc>
        <w:tc>
          <w:tcPr>
            <w:tcW w:w="3544" w:type="dxa"/>
          </w:tcPr>
          <w:p w:rsidR="00FD63BA" w:rsidRPr="00FD63BA" w:rsidRDefault="0006218C" w:rsidP="0006218C">
            <w:pPr>
              <w:rPr>
                <w:lang w:val="en-US"/>
              </w:rPr>
            </w:pPr>
            <w:r>
              <w:t>Francesc Todó</w:t>
            </w:r>
            <w:r w:rsidRPr="00211521">
              <w:t>.</w:t>
            </w:r>
            <w:r>
              <w:t xml:space="preserve"> </w:t>
            </w:r>
            <w:r>
              <w:rPr>
                <w:lang w:val="en-US"/>
              </w:rPr>
              <w:t>Aiguafort</w:t>
            </w:r>
          </w:p>
        </w:tc>
        <w:tc>
          <w:tcPr>
            <w:tcW w:w="2126" w:type="dxa"/>
          </w:tcPr>
          <w:p w:rsidR="00FD63BA" w:rsidRPr="00DF154C" w:rsidRDefault="00DF154C" w:rsidP="0042058A">
            <w:r>
              <w:t>1r volum. Any 1983</w:t>
            </w:r>
          </w:p>
        </w:tc>
      </w:tr>
      <w:tr w:rsidR="003E32F7" w:rsidRPr="0006218C" w:rsidTr="002B33AE">
        <w:tc>
          <w:tcPr>
            <w:tcW w:w="2235" w:type="dxa"/>
          </w:tcPr>
          <w:p w:rsidR="00FD63BA" w:rsidRDefault="00FD63BA">
            <w:r>
              <w:t>Número 4 (primavera 1984)</w:t>
            </w:r>
          </w:p>
        </w:tc>
        <w:tc>
          <w:tcPr>
            <w:tcW w:w="1842" w:type="dxa"/>
          </w:tcPr>
          <w:p w:rsidR="00FD63BA" w:rsidRDefault="00FD63BA">
            <w:r>
              <w:t>Negre + blanc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 xml:space="preserve"> Lydia Oliva</w:t>
            </w:r>
          </w:p>
        </w:tc>
        <w:tc>
          <w:tcPr>
            <w:tcW w:w="3544" w:type="dxa"/>
          </w:tcPr>
          <w:p w:rsidR="00FD63BA" w:rsidRPr="0006218C" w:rsidRDefault="0006218C" w:rsidP="0006218C">
            <w:r>
              <w:t>Francesc Català-Roca. Fotografia</w:t>
            </w:r>
          </w:p>
        </w:tc>
        <w:tc>
          <w:tcPr>
            <w:tcW w:w="2126" w:type="dxa"/>
          </w:tcPr>
          <w:p w:rsidR="00FD63BA" w:rsidRPr="0006218C" w:rsidRDefault="00FD63BA"/>
        </w:tc>
      </w:tr>
      <w:tr w:rsidR="003E32F7" w:rsidRPr="002448BA" w:rsidTr="002B33AE">
        <w:tc>
          <w:tcPr>
            <w:tcW w:w="2235" w:type="dxa"/>
          </w:tcPr>
          <w:p w:rsidR="00FD63BA" w:rsidRDefault="00FD63BA">
            <w:r>
              <w:lastRenderedPageBreak/>
              <w:t>Número 5 (estiu 1984)</w:t>
            </w:r>
          </w:p>
        </w:tc>
        <w:tc>
          <w:tcPr>
            <w:tcW w:w="1842" w:type="dxa"/>
          </w:tcPr>
          <w:p w:rsidR="00FD63BA" w:rsidRDefault="00FD63BA">
            <w:r>
              <w:t>Negre + or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Rafael Bartolozzi</w:t>
            </w:r>
          </w:p>
          <w:p w:rsidR="00FD63BA" w:rsidRPr="006B7861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Pasqual Fort</w:t>
            </w:r>
          </w:p>
        </w:tc>
        <w:tc>
          <w:tcPr>
            <w:tcW w:w="3544" w:type="dxa"/>
          </w:tcPr>
          <w:p w:rsidR="00FD63BA" w:rsidRDefault="002448BA" w:rsidP="002448BA">
            <w:r>
              <w:t>Rafael Bartolozzi</w:t>
            </w:r>
            <w:r w:rsidRPr="002448BA">
              <w:t xml:space="preserve">. </w:t>
            </w:r>
            <w:r w:rsidR="0006218C" w:rsidRPr="002448BA">
              <w:t>Aiguafort</w:t>
            </w:r>
          </w:p>
          <w:p w:rsidR="00B20B52" w:rsidRPr="002448BA" w:rsidRDefault="00B20B52" w:rsidP="002448BA">
            <w:r>
              <w:t>Xavier Benguere</w:t>
            </w:r>
            <w:r w:rsidRPr="00211521">
              <w:t>l.</w:t>
            </w:r>
            <w:r>
              <w:t xml:space="preserve"> Partitura</w:t>
            </w:r>
          </w:p>
        </w:tc>
        <w:tc>
          <w:tcPr>
            <w:tcW w:w="2126" w:type="dxa"/>
          </w:tcPr>
          <w:p w:rsidR="00FD63BA" w:rsidRPr="002448BA" w:rsidRDefault="00FD63BA"/>
        </w:tc>
      </w:tr>
      <w:tr w:rsidR="003E32F7" w:rsidRPr="002448BA" w:rsidTr="002B33AE">
        <w:tc>
          <w:tcPr>
            <w:tcW w:w="2235" w:type="dxa"/>
          </w:tcPr>
          <w:p w:rsidR="00FD63BA" w:rsidRDefault="00FD63BA">
            <w:r>
              <w:t>Número 6 (tardor 1984)</w:t>
            </w:r>
          </w:p>
        </w:tc>
        <w:tc>
          <w:tcPr>
            <w:tcW w:w="1842" w:type="dxa"/>
          </w:tcPr>
          <w:p w:rsidR="00FD63BA" w:rsidRDefault="00FD63BA">
            <w:r>
              <w:t>Negre + rrose</w:t>
            </w:r>
          </w:p>
        </w:tc>
        <w:tc>
          <w:tcPr>
            <w:tcW w:w="1985" w:type="dxa"/>
          </w:tcPr>
          <w:p w:rsidR="00FD63BA" w:rsidRPr="002448BA" w:rsidRDefault="00A35BA4" w:rsidP="006B7861">
            <w:r>
              <w:t>Les hores catalanes de Marcel Duchamp</w:t>
            </w:r>
          </w:p>
        </w:tc>
        <w:tc>
          <w:tcPr>
            <w:tcW w:w="2126" w:type="dxa"/>
          </w:tcPr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Joan-Josep Tharrats</w:t>
            </w:r>
          </w:p>
          <w:p w:rsidR="00FD63BA" w:rsidRPr="0004421C" w:rsidRDefault="00FD63BA">
            <w:pPr>
              <w:rPr>
                <w:lang w:val="en-US"/>
              </w:rPr>
            </w:pPr>
            <w:r w:rsidRPr="0004421C">
              <w:rPr>
                <w:lang w:val="en-US"/>
              </w:rPr>
              <w:t>Lydia Oliva</w:t>
            </w:r>
          </w:p>
        </w:tc>
        <w:tc>
          <w:tcPr>
            <w:tcW w:w="3544" w:type="dxa"/>
          </w:tcPr>
          <w:p w:rsidR="00FD63BA" w:rsidRDefault="00A35BA4">
            <w:r>
              <w:t>Xavier Miserachs. Fotografia</w:t>
            </w:r>
            <w:r w:rsidR="000755CC">
              <w:t xml:space="preserve"> de Marcel Duchamp</w:t>
            </w:r>
          </w:p>
          <w:p w:rsidR="00A35BA4" w:rsidRDefault="00A35BA4" w:rsidP="00A35BA4">
            <w:r>
              <w:t>Cartell</w:t>
            </w:r>
            <w:r w:rsidR="0042058A">
              <w:t>:</w:t>
            </w:r>
            <w:r>
              <w:t xml:space="preserve"> 1a exposició de Marcel Duchamp a Espanya</w:t>
            </w:r>
          </w:p>
          <w:p w:rsidR="00A35BA4" w:rsidRPr="002448BA" w:rsidRDefault="00A35BA4" w:rsidP="00A35BA4">
            <w:r>
              <w:t>Làmina d’un xec de Marcel Duchamp</w:t>
            </w:r>
          </w:p>
        </w:tc>
        <w:tc>
          <w:tcPr>
            <w:tcW w:w="2126" w:type="dxa"/>
          </w:tcPr>
          <w:p w:rsidR="00FD63BA" w:rsidRPr="002448BA" w:rsidRDefault="00FD63BA"/>
        </w:tc>
      </w:tr>
      <w:tr w:rsidR="003E32F7" w:rsidRPr="006B7861" w:rsidTr="002B33AE">
        <w:tc>
          <w:tcPr>
            <w:tcW w:w="2235" w:type="dxa"/>
          </w:tcPr>
          <w:p w:rsidR="00FD63BA" w:rsidRDefault="00FD63BA">
            <w:r>
              <w:t>Número 7 (hivern 1984)</w:t>
            </w:r>
          </w:p>
        </w:tc>
        <w:tc>
          <w:tcPr>
            <w:tcW w:w="1842" w:type="dxa"/>
          </w:tcPr>
          <w:p w:rsidR="00FD63BA" w:rsidRDefault="00FD63BA">
            <w:r>
              <w:t>Negre + argent</w:t>
            </w:r>
          </w:p>
        </w:tc>
        <w:tc>
          <w:tcPr>
            <w:tcW w:w="1985" w:type="dxa"/>
          </w:tcPr>
          <w:p w:rsidR="00FD63BA" w:rsidRPr="002448BA" w:rsidRDefault="00DF154C" w:rsidP="006B7861">
            <w:r>
              <w:t>Fet a Lleida</w:t>
            </w:r>
          </w:p>
        </w:tc>
        <w:tc>
          <w:tcPr>
            <w:tcW w:w="2126" w:type="dxa"/>
          </w:tcPr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Joan-Josep Tharrats</w:t>
            </w:r>
          </w:p>
          <w:p w:rsidR="00FD63BA" w:rsidRPr="0004421C" w:rsidRDefault="00FD63BA">
            <w:pPr>
              <w:rPr>
                <w:lang w:val="en-US"/>
              </w:rPr>
            </w:pPr>
            <w:r w:rsidRPr="0004421C">
              <w:rPr>
                <w:lang w:val="en-US"/>
              </w:rPr>
              <w:t>Esther Ratés Rufes</w:t>
            </w:r>
          </w:p>
          <w:p w:rsidR="00FD63BA" w:rsidRPr="006B7861" w:rsidRDefault="00FD63BA" w:rsidP="006B7861">
            <w:r w:rsidRPr="006B7861">
              <w:t xml:space="preserve">Josep Miquel </w:t>
            </w:r>
            <w:r>
              <w:t>G</w:t>
            </w:r>
            <w:r w:rsidRPr="006B7861">
              <w:t>arcia</w:t>
            </w:r>
          </w:p>
        </w:tc>
        <w:tc>
          <w:tcPr>
            <w:tcW w:w="3544" w:type="dxa"/>
          </w:tcPr>
          <w:p w:rsidR="00FD63BA" w:rsidRPr="006B7861" w:rsidRDefault="00DF154C" w:rsidP="002448BA">
            <w:r w:rsidRPr="00211521">
              <w:t>Víctor Pérez Pallarés</w:t>
            </w:r>
            <w:r w:rsidRPr="00A35BA4">
              <w:t xml:space="preserve"> </w:t>
            </w:r>
            <w:r>
              <w:t xml:space="preserve">. </w:t>
            </w:r>
            <w:r w:rsidR="0006218C" w:rsidRPr="00A35BA4">
              <w:t>Aiguafort</w:t>
            </w:r>
          </w:p>
        </w:tc>
        <w:tc>
          <w:tcPr>
            <w:tcW w:w="2126" w:type="dxa"/>
          </w:tcPr>
          <w:p w:rsidR="00FD63BA" w:rsidRPr="006B7861" w:rsidRDefault="00DF154C" w:rsidP="0042058A">
            <w:r>
              <w:t>2n volum. Any 1984</w:t>
            </w:r>
          </w:p>
        </w:tc>
      </w:tr>
      <w:tr w:rsidR="003E32F7" w:rsidRPr="009B4C90" w:rsidTr="002B33AE">
        <w:tc>
          <w:tcPr>
            <w:tcW w:w="2235" w:type="dxa"/>
          </w:tcPr>
          <w:p w:rsidR="00FD63BA" w:rsidRDefault="00FD63BA" w:rsidP="00946947">
            <w:r>
              <w:t>Número 8 (primavera 1985)</w:t>
            </w:r>
          </w:p>
        </w:tc>
        <w:tc>
          <w:tcPr>
            <w:tcW w:w="1842" w:type="dxa"/>
          </w:tcPr>
          <w:p w:rsidR="00FD63BA" w:rsidRDefault="00FD63BA">
            <w:r>
              <w:t>Negre + lila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9B4C90" w:rsidRDefault="00FD63BA">
            <w:pPr>
              <w:rPr>
                <w:lang w:val="en-US"/>
              </w:rPr>
            </w:pPr>
            <w:r w:rsidRPr="009B4C90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074913" w:rsidRPr="0004421C" w:rsidRDefault="00074913" w:rsidP="002448BA">
            <w:r w:rsidRPr="0004421C">
              <w:t xml:space="preserve">Tom Carr </w:t>
            </w:r>
          </w:p>
          <w:p w:rsidR="00FD63BA" w:rsidRPr="0004421C" w:rsidRDefault="00074913" w:rsidP="002448BA">
            <w:r w:rsidRPr="0004421C">
              <w:t xml:space="preserve">Antoni Clavé. </w:t>
            </w:r>
            <w:r w:rsidR="0006218C" w:rsidRPr="0004421C">
              <w:t>Aiguafort</w:t>
            </w:r>
          </w:p>
        </w:tc>
        <w:tc>
          <w:tcPr>
            <w:tcW w:w="2126" w:type="dxa"/>
          </w:tcPr>
          <w:p w:rsidR="00FD63BA" w:rsidRPr="0004421C" w:rsidRDefault="00FD63BA"/>
        </w:tc>
      </w:tr>
      <w:tr w:rsidR="003E32F7" w:rsidRPr="00074913" w:rsidTr="002B33AE">
        <w:tc>
          <w:tcPr>
            <w:tcW w:w="2235" w:type="dxa"/>
          </w:tcPr>
          <w:p w:rsidR="00FD63BA" w:rsidRPr="00074913" w:rsidRDefault="00FD63BA">
            <w:pPr>
              <w:rPr>
                <w:lang w:val="en-US"/>
              </w:rPr>
            </w:pPr>
            <w:r w:rsidRPr="00074913">
              <w:rPr>
                <w:lang w:val="en-US"/>
              </w:rPr>
              <w:t>Número 9 (estiu 1985)</w:t>
            </w:r>
          </w:p>
        </w:tc>
        <w:tc>
          <w:tcPr>
            <w:tcW w:w="1842" w:type="dxa"/>
          </w:tcPr>
          <w:p w:rsidR="00FD63BA" w:rsidRPr="00074913" w:rsidRDefault="00FD63BA">
            <w:pPr>
              <w:rPr>
                <w:lang w:val="en-US"/>
              </w:rPr>
            </w:pPr>
            <w:r w:rsidRPr="00074913">
              <w:rPr>
                <w:lang w:val="en-US"/>
              </w:rPr>
              <w:t>Negre + siena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074913" w:rsidRDefault="00FD63BA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FD63BA" w:rsidRPr="00074913" w:rsidRDefault="00074913">
            <w:pPr>
              <w:rPr>
                <w:lang w:val="en-US"/>
              </w:rPr>
            </w:pPr>
            <w:r>
              <w:rPr>
                <w:lang w:val="en-US"/>
              </w:rPr>
              <w:t>Albert Ràfols-Casamada</w:t>
            </w:r>
            <w:r w:rsidRPr="00074913">
              <w:rPr>
                <w:lang w:val="en-US"/>
              </w:rPr>
              <w:t>.</w:t>
            </w:r>
            <w:r>
              <w:rPr>
                <w:lang w:val="en-US"/>
              </w:rPr>
              <w:t xml:space="preserve"> Aiguafort</w:t>
            </w:r>
          </w:p>
        </w:tc>
        <w:tc>
          <w:tcPr>
            <w:tcW w:w="2126" w:type="dxa"/>
          </w:tcPr>
          <w:p w:rsidR="00FD63BA" w:rsidRPr="00074913" w:rsidRDefault="00FD63BA">
            <w:pPr>
              <w:rPr>
                <w:lang w:val="en-US"/>
              </w:rPr>
            </w:pPr>
          </w:p>
        </w:tc>
      </w:tr>
      <w:tr w:rsidR="003E32F7" w:rsidRPr="00074913" w:rsidTr="002B33AE">
        <w:tc>
          <w:tcPr>
            <w:tcW w:w="2235" w:type="dxa"/>
          </w:tcPr>
          <w:p w:rsidR="00FD63BA" w:rsidRPr="00074913" w:rsidRDefault="00FD63BA">
            <w:pPr>
              <w:rPr>
                <w:lang w:val="en-US"/>
              </w:rPr>
            </w:pPr>
            <w:r w:rsidRPr="00074913">
              <w:rPr>
                <w:lang w:val="en-US"/>
              </w:rPr>
              <w:t>Número 10 (tardor 1985)</w:t>
            </w:r>
          </w:p>
        </w:tc>
        <w:tc>
          <w:tcPr>
            <w:tcW w:w="1842" w:type="dxa"/>
          </w:tcPr>
          <w:p w:rsidR="00FD63BA" w:rsidRPr="00074913" w:rsidRDefault="00FD63BA">
            <w:pPr>
              <w:rPr>
                <w:lang w:val="en-US"/>
              </w:rPr>
            </w:pPr>
            <w:r w:rsidRPr="00074913">
              <w:rPr>
                <w:lang w:val="en-US"/>
              </w:rPr>
              <w:t>Negre + gris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266232" w:rsidRDefault="00FD63BA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074913" w:rsidRDefault="00074913" w:rsidP="00074913">
            <w:r>
              <w:t>Hercik. Gravat: autoretrat de Picasso</w:t>
            </w:r>
          </w:p>
          <w:p w:rsidR="00FD63BA" w:rsidRPr="00074913" w:rsidRDefault="00074913">
            <w:r w:rsidRPr="002B58C4">
              <w:t>Cartell</w:t>
            </w:r>
            <w:r>
              <w:t>s</w:t>
            </w:r>
            <w:r w:rsidRPr="002B58C4">
              <w:t xml:space="preserve">: </w:t>
            </w:r>
            <w:r>
              <w:t>1ª i 2a</w:t>
            </w:r>
            <w:r w:rsidRPr="002B58C4">
              <w:t xml:space="preserve"> Trobada Inter</w:t>
            </w:r>
            <w:r>
              <w:t>n</w:t>
            </w:r>
            <w:r w:rsidRPr="002B58C4">
              <w:t>acional d’Artistes, Cadaqu</w:t>
            </w:r>
            <w:r>
              <w:t>és</w:t>
            </w:r>
          </w:p>
        </w:tc>
        <w:tc>
          <w:tcPr>
            <w:tcW w:w="2126" w:type="dxa"/>
          </w:tcPr>
          <w:p w:rsidR="00FD63BA" w:rsidRPr="00074913" w:rsidRDefault="00FD63BA"/>
        </w:tc>
      </w:tr>
      <w:tr w:rsidR="003E32F7" w:rsidRPr="000755CC" w:rsidTr="002B33AE">
        <w:tc>
          <w:tcPr>
            <w:tcW w:w="2235" w:type="dxa"/>
          </w:tcPr>
          <w:p w:rsidR="00FD63BA" w:rsidRDefault="00FD63BA">
            <w:r>
              <w:t>Número 11 (hivern 1985)</w:t>
            </w:r>
          </w:p>
        </w:tc>
        <w:tc>
          <w:tcPr>
            <w:tcW w:w="1842" w:type="dxa"/>
          </w:tcPr>
          <w:p w:rsidR="00FD63BA" w:rsidRDefault="00FD63BA">
            <w:r>
              <w:t>Negre + roig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266232" w:rsidRDefault="00FD63BA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FD63BA" w:rsidRPr="000755CC" w:rsidRDefault="000755CC">
            <w:r w:rsidRPr="006552FA">
              <w:t>Rosa Codina</w:t>
            </w:r>
            <w:r>
              <w:t>. Gravat</w:t>
            </w:r>
          </w:p>
        </w:tc>
        <w:tc>
          <w:tcPr>
            <w:tcW w:w="2126" w:type="dxa"/>
          </w:tcPr>
          <w:p w:rsidR="00FD63BA" w:rsidRPr="000755CC" w:rsidRDefault="00FD63BA"/>
        </w:tc>
      </w:tr>
      <w:tr w:rsidR="003E32F7" w:rsidRPr="000755CC" w:rsidTr="002B33AE">
        <w:tc>
          <w:tcPr>
            <w:tcW w:w="2235" w:type="dxa"/>
          </w:tcPr>
          <w:p w:rsidR="00FD63BA" w:rsidRDefault="00FD63BA">
            <w:r>
              <w:t>Número 12 (primavera 1986)</w:t>
            </w:r>
          </w:p>
        </w:tc>
        <w:tc>
          <w:tcPr>
            <w:tcW w:w="1842" w:type="dxa"/>
          </w:tcPr>
          <w:p w:rsidR="00FD63BA" w:rsidRDefault="00FD63BA">
            <w:r>
              <w:t>Negre + groc</w:t>
            </w:r>
          </w:p>
        </w:tc>
        <w:tc>
          <w:tcPr>
            <w:tcW w:w="1985" w:type="dxa"/>
          </w:tcPr>
          <w:p w:rsidR="00FD63BA" w:rsidRPr="000755CC" w:rsidRDefault="00294EFB" w:rsidP="006B7861">
            <w:r>
              <w:t>Centenari de Josep Tharrats</w:t>
            </w:r>
          </w:p>
        </w:tc>
        <w:tc>
          <w:tcPr>
            <w:tcW w:w="2126" w:type="dxa"/>
          </w:tcPr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Joan-Josep Tharrats</w:t>
            </w:r>
          </w:p>
          <w:p w:rsidR="00FD63BA" w:rsidRPr="0004421C" w:rsidRDefault="00FD63BA">
            <w:pPr>
              <w:rPr>
                <w:lang w:val="en-US"/>
              </w:rPr>
            </w:pPr>
            <w:r w:rsidRPr="0004421C">
              <w:rPr>
                <w:lang w:val="en-US"/>
              </w:rPr>
              <w:t>Àlex Susanna</w:t>
            </w:r>
          </w:p>
          <w:p w:rsidR="00FD63BA" w:rsidRPr="0004421C" w:rsidRDefault="00FD63BA">
            <w:pPr>
              <w:rPr>
                <w:lang w:val="en-US"/>
              </w:rPr>
            </w:pPr>
            <w:r w:rsidRPr="0004421C">
              <w:rPr>
                <w:lang w:val="en-US"/>
              </w:rPr>
              <w:t>Enric Jardí</w:t>
            </w:r>
          </w:p>
        </w:tc>
        <w:tc>
          <w:tcPr>
            <w:tcW w:w="3544" w:type="dxa"/>
          </w:tcPr>
          <w:p w:rsidR="00FD63BA" w:rsidRPr="000755CC" w:rsidRDefault="00294EFB" w:rsidP="00294EFB">
            <w:r>
              <w:t>Joan-Josep Tharrats</w:t>
            </w:r>
            <w:r w:rsidRPr="00252D50">
              <w:t>.</w:t>
            </w:r>
            <w:r>
              <w:t xml:space="preserve"> Litografia</w:t>
            </w:r>
          </w:p>
        </w:tc>
        <w:tc>
          <w:tcPr>
            <w:tcW w:w="2126" w:type="dxa"/>
          </w:tcPr>
          <w:p w:rsidR="00FD63BA" w:rsidRPr="000755CC" w:rsidRDefault="00FD63BA"/>
        </w:tc>
      </w:tr>
      <w:tr w:rsidR="003E32F7" w:rsidRPr="0042058A" w:rsidTr="002B33AE">
        <w:tc>
          <w:tcPr>
            <w:tcW w:w="2235" w:type="dxa"/>
          </w:tcPr>
          <w:p w:rsidR="00FD63BA" w:rsidRDefault="00FD63BA" w:rsidP="00981DDD">
            <w:r>
              <w:t>Número 13 (estiu 1986)</w:t>
            </w:r>
          </w:p>
        </w:tc>
        <w:tc>
          <w:tcPr>
            <w:tcW w:w="1842" w:type="dxa"/>
          </w:tcPr>
          <w:p w:rsidR="00FD63BA" w:rsidRDefault="00FD63BA">
            <w:r>
              <w:t>Negre + verd</w:t>
            </w:r>
          </w:p>
        </w:tc>
        <w:tc>
          <w:tcPr>
            <w:tcW w:w="1985" w:type="dxa"/>
          </w:tcPr>
          <w:p w:rsidR="00FD63BA" w:rsidRPr="000755CC" w:rsidRDefault="00FD63BA" w:rsidP="006B7861"/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Default="00FD63BA" w:rsidP="00761D6E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  <w:p w:rsidR="00FD63BA" w:rsidRPr="00FD63BA" w:rsidRDefault="00FD63BA" w:rsidP="00761D6E">
            <w:pPr>
              <w:rPr>
                <w:lang w:val="en-US"/>
              </w:rPr>
            </w:pPr>
            <w:r w:rsidRPr="00FD63BA">
              <w:rPr>
                <w:lang w:val="en-US"/>
              </w:rPr>
              <w:t>Enric Jardí</w:t>
            </w:r>
          </w:p>
        </w:tc>
        <w:tc>
          <w:tcPr>
            <w:tcW w:w="3544" w:type="dxa"/>
          </w:tcPr>
          <w:p w:rsidR="00FD63BA" w:rsidRPr="0004421C" w:rsidRDefault="0042058A">
            <w:r w:rsidRPr="008309BC">
              <w:t>Subirachs</w:t>
            </w:r>
            <w:r w:rsidRPr="0004421C">
              <w:t>. Aiguafort</w:t>
            </w:r>
          </w:p>
          <w:p w:rsidR="0042058A" w:rsidRPr="0042058A" w:rsidRDefault="0042058A">
            <w:r w:rsidRPr="002B58C4">
              <w:t>Cartell: 3a Trobada Inter</w:t>
            </w:r>
            <w:r>
              <w:t>n</w:t>
            </w:r>
            <w:r w:rsidRPr="002B58C4">
              <w:t>acional d’Artistes, Cadaqu</w:t>
            </w:r>
            <w:r>
              <w:t>és</w:t>
            </w:r>
          </w:p>
        </w:tc>
        <w:tc>
          <w:tcPr>
            <w:tcW w:w="2126" w:type="dxa"/>
          </w:tcPr>
          <w:p w:rsidR="00FD63BA" w:rsidRPr="0042058A" w:rsidRDefault="0042058A" w:rsidP="0042058A">
            <w:r>
              <w:t>3n volum. Any 1985</w:t>
            </w:r>
          </w:p>
        </w:tc>
      </w:tr>
      <w:tr w:rsidR="003E32F7" w:rsidRPr="00761D6E" w:rsidTr="002B33AE">
        <w:tc>
          <w:tcPr>
            <w:tcW w:w="2235" w:type="dxa"/>
          </w:tcPr>
          <w:p w:rsidR="00FD63BA" w:rsidRDefault="00FD63BA">
            <w:r>
              <w:t>Número 14 (tardor 1986)</w:t>
            </w:r>
          </w:p>
        </w:tc>
        <w:tc>
          <w:tcPr>
            <w:tcW w:w="1842" w:type="dxa"/>
          </w:tcPr>
          <w:p w:rsidR="00FD63BA" w:rsidRDefault="00FD63BA">
            <w:r>
              <w:t>Negre + aram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761D6E" w:rsidRDefault="00FD63BA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FD63BA" w:rsidRPr="00761D6E" w:rsidRDefault="00D94EF6">
            <w:pPr>
              <w:rPr>
                <w:lang w:val="en-US"/>
              </w:rPr>
            </w:pPr>
            <w:r w:rsidRPr="003C1AB7">
              <w:t>Pere Coll</w:t>
            </w:r>
          </w:p>
        </w:tc>
        <w:tc>
          <w:tcPr>
            <w:tcW w:w="2126" w:type="dxa"/>
          </w:tcPr>
          <w:p w:rsidR="00FD63BA" w:rsidRPr="00761D6E" w:rsidRDefault="00FD63BA">
            <w:pPr>
              <w:rPr>
                <w:lang w:val="en-US"/>
              </w:rPr>
            </w:pPr>
          </w:p>
        </w:tc>
      </w:tr>
      <w:tr w:rsidR="003E32F7" w:rsidRPr="00D94EF6" w:rsidTr="002B33AE">
        <w:tc>
          <w:tcPr>
            <w:tcW w:w="2235" w:type="dxa"/>
          </w:tcPr>
          <w:p w:rsidR="00FD63BA" w:rsidRDefault="00FD63BA">
            <w:r>
              <w:t>Número 15 (hivern 1986)</w:t>
            </w:r>
          </w:p>
        </w:tc>
        <w:tc>
          <w:tcPr>
            <w:tcW w:w="1842" w:type="dxa"/>
          </w:tcPr>
          <w:p w:rsidR="00FD63BA" w:rsidRDefault="00FD63BA">
            <w:r>
              <w:t>Negre +terra</w:t>
            </w:r>
          </w:p>
        </w:tc>
        <w:tc>
          <w:tcPr>
            <w:tcW w:w="1985" w:type="dxa"/>
          </w:tcPr>
          <w:p w:rsidR="00FD63BA" w:rsidRPr="006B7861" w:rsidRDefault="00D94EF6" w:rsidP="006B7861">
            <w:pPr>
              <w:rPr>
                <w:lang w:val="en-US"/>
              </w:rPr>
            </w:pPr>
            <w:r>
              <w:t>Fet a Reus</w:t>
            </w: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Default="00FD63BA" w:rsidP="00761D6E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  <w:p w:rsidR="00FD63BA" w:rsidRPr="00761D6E" w:rsidRDefault="00FD63BA">
            <w:pPr>
              <w:rPr>
                <w:lang w:val="en-US"/>
              </w:rPr>
            </w:pPr>
            <w:r w:rsidRPr="00761D6E">
              <w:rPr>
                <w:lang w:val="en-US"/>
              </w:rPr>
              <w:t>Assumpta Rosés</w:t>
            </w:r>
          </w:p>
        </w:tc>
        <w:tc>
          <w:tcPr>
            <w:tcW w:w="3544" w:type="dxa"/>
          </w:tcPr>
          <w:p w:rsidR="00FD63BA" w:rsidRPr="00D94EF6" w:rsidRDefault="00D94EF6">
            <w:r w:rsidRPr="008309BC">
              <w:t>Salvador Juanpere, Pasqual Fort</w:t>
            </w:r>
            <w:r>
              <w:t xml:space="preserve">. </w:t>
            </w:r>
            <w:r>
              <w:rPr>
                <w:lang w:val="en-US"/>
              </w:rPr>
              <w:t>Aiguaforts</w:t>
            </w:r>
          </w:p>
        </w:tc>
        <w:tc>
          <w:tcPr>
            <w:tcW w:w="2126" w:type="dxa"/>
          </w:tcPr>
          <w:p w:rsidR="00FD63BA" w:rsidRPr="00D94EF6" w:rsidRDefault="00FD63BA"/>
        </w:tc>
      </w:tr>
      <w:tr w:rsidR="003E32F7" w:rsidRPr="00D94EF6" w:rsidTr="002B33AE">
        <w:tc>
          <w:tcPr>
            <w:tcW w:w="2235" w:type="dxa"/>
          </w:tcPr>
          <w:p w:rsidR="00FD63BA" w:rsidRDefault="00FD63BA">
            <w:r>
              <w:lastRenderedPageBreak/>
              <w:t>Número 16 (primavera 1987)</w:t>
            </w:r>
          </w:p>
        </w:tc>
        <w:tc>
          <w:tcPr>
            <w:tcW w:w="1842" w:type="dxa"/>
          </w:tcPr>
          <w:p w:rsidR="00FD63BA" w:rsidRDefault="00FD63BA">
            <w:r>
              <w:t>Negre +cendra</w:t>
            </w:r>
          </w:p>
        </w:tc>
        <w:tc>
          <w:tcPr>
            <w:tcW w:w="1985" w:type="dxa"/>
          </w:tcPr>
          <w:p w:rsidR="00FD63BA" w:rsidRPr="00D94EF6" w:rsidRDefault="00FD63BA" w:rsidP="006B7861"/>
        </w:tc>
        <w:tc>
          <w:tcPr>
            <w:tcW w:w="2126" w:type="dxa"/>
          </w:tcPr>
          <w:p w:rsidR="00FD63BA" w:rsidRPr="0004421C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Joan-Josep Tharrats</w:t>
            </w:r>
          </w:p>
          <w:p w:rsidR="00FD63BA" w:rsidRPr="0004421C" w:rsidRDefault="00FD63BA">
            <w:pPr>
              <w:rPr>
                <w:lang w:val="en-US"/>
              </w:rPr>
            </w:pPr>
            <w:r w:rsidRPr="0004421C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FD63BA" w:rsidRPr="00D94EF6" w:rsidRDefault="002B33AE">
            <w:r>
              <w:rPr>
                <w:lang w:val="en-US"/>
              </w:rPr>
              <w:t>Gerard Sala</w:t>
            </w:r>
            <w:r w:rsidRPr="00074913">
              <w:rPr>
                <w:lang w:val="en-US"/>
              </w:rPr>
              <w:t>.</w:t>
            </w:r>
            <w:r>
              <w:rPr>
                <w:lang w:val="en-US"/>
              </w:rPr>
              <w:t xml:space="preserve"> Aiguafort</w:t>
            </w:r>
          </w:p>
        </w:tc>
        <w:tc>
          <w:tcPr>
            <w:tcW w:w="2126" w:type="dxa"/>
          </w:tcPr>
          <w:p w:rsidR="00FD63BA" w:rsidRPr="00D94EF6" w:rsidRDefault="00FD63BA"/>
        </w:tc>
      </w:tr>
      <w:tr w:rsidR="003E32F7" w:rsidRPr="004D37FF" w:rsidTr="002B33AE">
        <w:tc>
          <w:tcPr>
            <w:tcW w:w="2235" w:type="dxa"/>
          </w:tcPr>
          <w:p w:rsidR="00FD63BA" w:rsidRDefault="00FD63BA">
            <w:r>
              <w:t>Número 17 (estiu 1987)</w:t>
            </w:r>
          </w:p>
        </w:tc>
        <w:tc>
          <w:tcPr>
            <w:tcW w:w="1842" w:type="dxa"/>
          </w:tcPr>
          <w:p w:rsidR="00FD63BA" w:rsidRDefault="00FD63BA">
            <w:r>
              <w:t>Negre + ametista</w:t>
            </w:r>
          </w:p>
        </w:tc>
        <w:tc>
          <w:tcPr>
            <w:tcW w:w="1985" w:type="dxa"/>
          </w:tcPr>
          <w:p w:rsidR="00FD63BA" w:rsidRPr="00D94EF6" w:rsidRDefault="00FD63BA" w:rsidP="006B7861"/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04421C">
              <w:rPr>
                <w:lang w:val="en-US"/>
              </w:rPr>
              <w:t>Joan-</w:t>
            </w:r>
            <w:r w:rsidRPr="006B7861">
              <w:rPr>
                <w:lang w:val="en-US"/>
              </w:rPr>
              <w:t>Josep Tharrats</w:t>
            </w:r>
          </w:p>
          <w:p w:rsidR="00FD63BA" w:rsidRDefault="00FD63BA">
            <w:pPr>
              <w:rPr>
                <w:lang w:val="en-US"/>
              </w:rPr>
            </w:pPr>
            <w:r>
              <w:rPr>
                <w:lang w:val="en-US"/>
              </w:rPr>
              <w:t>Maria-Àngels Ferrer</w:t>
            </w:r>
          </w:p>
          <w:p w:rsidR="00FD63BA" w:rsidRPr="004D37FF" w:rsidRDefault="00FD63BA">
            <w:pPr>
              <w:rPr>
                <w:lang w:val="en-US"/>
              </w:rPr>
            </w:pPr>
            <w:r w:rsidRPr="004D37FF">
              <w:rPr>
                <w:lang w:val="en-US"/>
              </w:rPr>
              <w:t>Armand Quintana</w:t>
            </w:r>
          </w:p>
        </w:tc>
        <w:tc>
          <w:tcPr>
            <w:tcW w:w="3544" w:type="dxa"/>
          </w:tcPr>
          <w:p w:rsidR="00FD63BA" w:rsidRPr="004D37FF" w:rsidRDefault="002B33AE">
            <w:pPr>
              <w:rPr>
                <w:lang w:val="en-US"/>
              </w:rPr>
            </w:pPr>
            <w:r w:rsidRPr="008309BC">
              <w:t>Josep Vernís</w:t>
            </w:r>
            <w:r w:rsidRPr="00074913">
              <w:rPr>
                <w:lang w:val="en-US"/>
              </w:rPr>
              <w:t>.</w:t>
            </w:r>
            <w:r>
              <w:rPr>
                <w:lang w:val="en-US"/>
              </w:rPr>
              <w:t xml:space="preserve"> Aiguafort</w:t>
            </w:r>
          </w:p>
        </w:tc>
        <w:tc>
          <w:tcPr>
            <w:tcW w:w="2126" w:type="dxa"/>
          </w:tcPr>
          <w:p w:rsidR="00FD63BA" w:rsidRPr="004D37FF" w:rsidRDefault="00FD63BA">
            <w:pPr>
              <w:rPr>
                <w:lang w:val="en-US"/>
              </w:rPr>
            </w:pPr>
          </w:p>
        </w:tc>
      </w:tr>
      <w:tr w:rsidR="003E32F7" w:rsidRPr="004D37FF" w:rsidTr="002B33AE">
        <w:tc>
          <w:tcPr>
            <w:tcW w:w="2235" w:type="dxa"/>
          </w:tcPr>
          <w:p w:rsidR="00FD63BA" w:rsidRDefault="00FD63BA">
            <w:r>
              <w:t>Número 18 (tardor 1987)</w:t>
            </w:r>
          </w:p>
        </w:tc>
        <w:tc>
          <w:tcPr>
            <w:tcW w:w="1842" w:type="dxa"/>
          </w:tcPr>
          <w:p w:rsidR="00FD63BA" w:rsidRDefault="00FD63BA">
            <w:r>
              <w:t>Negre + encarnat</w:t>
            </w:r>
          </w:p>
        </w:tc>
        <w:tc>
          <w:tcPr>
            <w:tcW w:w="1985" w:type="dxa"/>
          </w:tcPr>
          <w:p w:rsidR="00FD63BA" w:rsidRPr="006B7861" w:rsidRDefault="00FD63BA" w:rsidP="006B786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4D37FF" w:rsidRDefault="00FD63BA">
            <w:pPr>
              <w:rPr>
                <w:lang w:val="en-US"/>
              </w:rPr>
            </w:pPr>
            <w:r w:rsidRPr="00266232">
              <w:rPr>
                <w:lang w:val="en-US"/>
              </w:rPr>
              <w:t>Àlex Susanna</w:t>
            </w:r>
          </w:p>
        </w:tc>
        <w:tc>
          <w:tcPr>
            <w:tcW w:w="3544" w:type="dxa"/>
          </w:tcPr>
          <w:p w:rsidR="00FD63BA" w:rsidRPr="004D37FF" w:rsidRDefault="00C36055">
            <w:pPr>
              <w:rPr>
                <w:lang w:val="en-US"/>
              </w:rPr>
            </w:pPr>
            <w:r w:rsidRPr="008309BC">
              <w:t>Josep Guinovart</w:t>
            </w:r>
            <w:r w:rsidRPr="00074913">
              <w:rPr>
                <w:lang w:val="en-US"/>
              </w:rPr>
              <w:t>.</w:t>
            </w:r>
            <w:r>
              <w:rPr>
                <w:lang w:val="en-US"/>
              </w:rPr>
              <w:t xml:space="preserve"> Aiguafort</w:t>
            </w:r>
          </w:p>
        </w:tc>
        <w:tc>
          <w:tcPr>
            <w:tcW w:w="2126" w:type="dxa"/>
          </w:tcPr>
          <w:p w:rsidR="00FD63BA" w:rsidRPr="004D37FF" w:rsidRDefault="00FD63BA">
            <w:pPr>
              <w:rPr>
                <w:lang w:val="en-US"/>
              </w:rPr>
            </w:pPr>
          </w:p>
        </w:tc>
      </w:tr>
      <w:tr w:rsidR="003E32F7" w:rsidRPr="00FB1245" w:rsidTr="002B33AE">
        <w:tc>
          <w:tcPr>
            <w:tcW w:w="2235" w:type="dxa"/>
          </w:tcPr>
          <w:p w:rsidR="00FD63BA" w:rsidRDefault="00FD63BA" w:rsidP="00B0472F">
            <w:r>
              <w:t>Número 19 (hivern 1987)</w:t>
            </w:r>
          </w:p>
        </w:tc>
        <w:tc>
          <w:tcPr>
            <w:tcW w:w="1842" w:type="dxa"/>
          </w:tcPr>
          <w:p w:rsidR="00FD63BA" w:rsidRDefault="00FD63BA">
            <w:r>
              <w:t>Negre + blues</w:t>
            </w:r>
          </w:p>
        </w:tc>
        <w:tc>
          <w:tcPr>
            <w:tcW w:w="1985" w:type="dxa"/>
          </w:tcPr>
          <w:p w:rsidR="00FD63BA" w:rsidRPr="00C36055" w:rsidRDefault="00C36055" w:rsidP="00C36055">
            <w:r>
              <w:t>A la memòria de Pere Casadevall (número dedicat al jazz)</w:t>
            </w:r>
          </w:p>
        </w:tc>
        <w:tc>
          <w:tcPr>
            <w:tcW w:w="2126" w:type="dxa"/>
          </w:tcPr>
          <w:p w:rsidR="00FD63BA" w:rsidRDefault="00FD63BA" w:rsidP="006B7861">
            <w:pPr>
              <w:rPr>
                <w:lang w:val="en-US"/>
              </w:rPr>
            </w:pPr>
            <w:r w:rsidRPr="006B7861">
              <w:rPr>
                <w:lang w:val="en-US"/>
              </w:rPr>
              <w:t>Joan-Josep Tharrats</w:t>
            </w:r>
          </w:p>
          <w:p w:rsidR="00FD63BA" w:rsidRPr="004D37FF" w:rsidRDefault="00FD63BA">
            <w:pPr>
              <w:rPr>
                <w:lang w:val="en-US"/>
              </w:rPr>
            </w:pPr>
            <w:r w:rsidRPr="004D37FF">
              <w:rPr>
                <w:lang w:val="en-US"/>
              </w:rPr>
              <w:t>Alfredo Papo</w:t>
            </w:r>
          </w:p>
        </w:tc>
        <w:tc>
          <w:tcPr>
            <w:tcW w:w="3544" w:type="dxa"/>
          </w:tcPr>
          <w:p w:rsidR="00C36055" w:rsidRPr="00077236" w:rsidRDefault="00C36055" w:rsidP="00C36055">
            <w:pPr>
              <w:rPr>
                <w:lang w:val="en-US"/>
              </w:rPr>
            </w:pPr>
            <w:r w:rsidRPr="00077236">
              <w:rPr>
                <w:lang w:val="en-US"/>
              </w:rPr>
              <w:t>Joan-Josep Tharrats.</w:t>
            </w:r>
            <w:r>
              <w:rPr>
                <w:lang w:val="en-US"/>
              </w:rPr>
              <w:t xml:space="preserve"> Obra i cartells</w:t>
            </w:r>
          </w:p>
          <w:p w:rsidR="00FD63BA" w:rsidRPr="004D37FF" w:rsidRDefault="00FD63BA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FD63BA" w:rsidRPr="004D37FF" w:rsidRDefault="00FD63BA">
            <w:pPr>
              <w:rPr>
                <w:lang w:val="en-US"/>
              </w:rPr>
            </w:pPr>
          </w:p>
        </w:tc>
      </w:tr>
    </w:tbl>
    <w:p w:rsidR="009E514A" w:rsidRPr="004D37FF" w:rsidRDefault="009E514A">
      <w:pPr>
        <w:rPr>
          <w:lang w:val="en-US"/>
        </w:rPr>
      </w:pPr>
    </w:p>
    <w:sectPr w:rsidR="009E514A" w:rsidRPr="004D37FF" w:rsidSect="000621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C48"/>
    <w:multiLevelType w:val="hybridMultilevel"/>
    <w:tmpl w:val="7062BA0C"/>
    <w:lvl w:ilvl="0" w:tplc="2034DEC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37586"/>
    <w:multiLevelType w:val="hybridMultilevel"/>
    <w:tmpl w:val="D3B8D07E"/>
    <w:lvl w:ilvl="0" w:tplc="1F5EDB54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A5459"/>
    <w:rsid w:val="0004421C"/>
    <w:rsid w:val="0006218C"/>
    <w:rsid w:val="00074913"/>
    <w:rsid w:val="000755CC"/>
    <w:rsid w:val="001F56A2"/>
    <w:rsid w:val="002448BA"/>
    <w:rsid w:val="00266232"/>
    <w:rsid w:val="00294EFB"/>
    <w:rsid w:val="002B33AE"/>
    <w:rsid w:val="003E32F7"/>
    <w:rsid w:val="0042058A"/>
    <w:rsid w:val="00464225"/>
    <w:rsid w:val="004D37FF"/>
    <w:rsid w:val="006B7861"/>
    <w:rsid w:val="00761D6E"/>
    <w:rsid w:val="00804CF7"/>
    <w:rsid w:val="008B3884"/>
    <w:rsid w:val="00946947"/>
    <w:rsid w:val="00981DDD"/>
    <w:rsid w:val="009B4C90"/>
    <w:rsid w:val="009C1E38"/>
    <w:rsid w:val="009E514A"/>
    <w:rsid w:val="00A238BD"/>
    <w:rsid w:val="00A35BA4"/>
    <w:rsid w:val="00B0472F"/>
    <w:rsid w:val="00B20B52"/>
    <w:rsid w:val="00B33F6A"/>
    <w:rsid w:val="00C36055"/>
    <w:rsid w:val="00D35C40"/>
    <w:rsid w:val="00D94EF6"/>
    <w:rsid w:val="00DF154C"/>
    <w:rsid w:val="00EA5459"/>
    <w:rsid w:val="00F37DC9"/>
    <w:rsid w:val="00F77C43"/>
    <w:rsid w:val="00FB1245"/>
    <w:rsid w:val="00FB2BA0"/>
    <w:rsid w:val="00F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4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vilhem</dc:creator>
  <cp:lastModifiedBy>vilhem</cp:lastModifiedBy>
  <cp:revision>25</cp:revision>
  <dcterms:created xsi:type="dcterms:W3CDTF">2017-07-21T11:46:00Z</dcterms:created>
  <dcterms:modified xsi:type="dcterms:W3CDTF">2017-08-30T10:50:00Z</dcterms:modified>
</cp:coreProperties>
</file>